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CA" w:rsidRDefault="00B710CA" w:rsidP="00B710C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28"/>
          <w:szCs w:val="28"/>
          <w:u w:val="single"/>
          <w:lang w:eastAsia="cs-CZ"/>
        </w:rPr>
      </w:pPr>
      <w:r w:rsidRPr="0035270A">
        <w:rPr>
          <w:rFonts w:eastAsia="Times New Roman" w:cs="Times New Roman"/>
          <w:b/>
          <w:color w:val="000000"/>
          <w:sz w:val="28"/>
          <w:szCs w:val="28"/>
          <w:u w:val="single"/>
          <w:lang w:eastAsia="cs-CZ"/>
        </w:rPr>
        <w:t xml:space="preserve">Pomůcky pro 1. ročník </w:t>
      </w:r>
      <w:r w:rsidR="002402F8">
        <w:rPr>
          <w:rFonts w:eastAsia="Times New Roman" w:cs="Times New Roman"/>
          <w:b/>
          <w:color w:val="000000"/>
          <w:sz w:val="28"/>
          <w:szCs w:val="28"/>
          <w:u w:val="single"/>
          <w:lang w:eastAsia="cs-CZ"/>
        </w:rPr>
        <w:t xml:space="preserve">2022/2023 </w:t>
      </w:r>
      <w:r w:rsidRPr="0035270A">
        <w:rPr>
          <w:rFonts w:eastAsia="Times New Roman" w:cs="Times New Roman"/>
          <w:b/>
          <w:color w:val="000000"/>
          <w:sz w:val="28"/>
          <w:szCs w:val="28"/>
          <w:u w:val="single"/>
          <w:lang w:eastAsia="cs-CZ"/>
        </w:rPr>
        <w:t xml:space="preserve">– </w:t>
      </w:r>
      <w:r>
        <w:rPr>
          <w:rFonts w:eastAsia="Times New Roman" w:cs="Times New Roman"/>
          <w:b/>
          <w:color w:val="000000"/>
          <w:sz w:val="28"/>
          <w:szCs w:val="28"/>
          <w:u w:val="single"/>
          <w:lang w:eastAsia="cs-CZ"/>
        </w:rPr>
        <w:t xml:space="preserve">co je potřeba koupit (vše </w:t>
      </w:r>
      <w:r w:rsidRPr="0035270A">
        <w:rPr>
          <w:rFonts w:eastAsia="Times New Roman" w:cs="Times New Roman"/>
          <w:b/>
          <w:color w:val="000000"/>
          <w:sz w:val="28"/>
          <w:szCs w:val="28"/>
          <w:u w:val="single"/>
          <w:lang w:eastAsia="cs-CZ"/>
        </w:rPr>
        <w:t>podepsat</w:t>
      </w:r>
      <w:r>
        <w:rPr>
          <w:rFonts w:eastAsia="Times New Roman" w:cs="Times New Roman"/>
          <w:b/>
          <w:color w:val="000000"/>
          <w:sz w:val="28"/>
          <w:szCs w:val="28"/>
          <w:u w:val="single"/>
          <w:lang w:eastAsia="cs-CZ"/>
        </w:rPr>
        <w:t>):</w:t>
      </w:r>
    </w:p>
    <w:p w:rsidR="00B710CA" w:rsidRPr="000C0FFF" w:rsidRDefault="00B710CA" w:rsidP="00B710CA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C0FFF">
        <w:rPr>
          <w:sz w:val="28"/>
          <w:szCs w:val="28"/>
        </w:rPr>
        <w:t>Aktovka</w:t>
      </w:r>
    </w:p>
    <w:p w:rsidR="00B710CA" w:rsidRPr="000C0FFF" w:rsidRDefault="00B710CA" w:rsidP="00B710CA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C0FFF">
        <w:rPr>
          <w:sz w:val="28"/>
          <w:szCs w:val="28"/>
        </w:rPr>
        <w:t>Pouzdro (pastelky – ideálně MAPED, KOHINOOR)</w:t>
      </w:r>
    </w:p>
    <w:p w:rsidR="00B710CA" w:rsidRPr="000C0FFF" w:rsidRDefault="00B710CA" w:rsidP="00B710CA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C0FFF">
        <w:rPr>
          <w:sz w:val="28"/>
          <w:szCs w:val="28"/>
        </w:rPr>
        <w:t xml:space="preserve">Tužka č. 2 </w:t>
      </w:r>
    </w:p>
    <w:p w:rsidR="00B710CA" w:rsidRPr="000C0FFF" w:rsidRDefault="00B710CA" w:rsidP="00B710CA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C0FFF">
        <w:rPr>
          <w:sz w:val="28"/>
          <w:szCs w:val="28"/>
        </w:rPr>
        <w:t>Desky na číslice a písmena</w:t>
      </w:r>
    </w:p>
    <w:p w:rsidR="00B710CA" w:rsidRPr="000C0FFF" w:rsidRDefault="00B710CA" w:rsidP="00B710CA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C0FFF">
        <w:rPr>
          <w:sz w:val="28"/>
          <w:szCs w:val="28"/>
        </w:rPr>
        <w:t>Desky A5 na sešity a A4 na pracovní sešity</w:t>
      </w:r>
    </w:p>
    <w:p w:rsidR="00B710CA" w:rsidRPr="000C0FFF" w:rsidRDefault="00B710CA" w:rsidP="00B710CA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C0FFF">
        <w:rPr>
          <w:sz w:val="28"/>
          <w:szCs w:val="28"/>
        </w:rPr>
        <w:t>Stíratelná tabulka  A4 + 2 fixy (z jedné strany linky, z druhé bílá plocha)</w:t>
      </w:r>
    </w:p>
    <w:p w:rsidR="00B710CA" w:rsidRPr="000C0FFF" w:rsidRDefault="00B710CA" w:rsidP="00B710CA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C0FFF">
        <w:rPr>
          <w:sz w:val="28"/>
          <w:szCs w:val="28"/>
        </w:rPr>
        <w:t>Obaly až dle velikosti pracovních sešitů</w:t>
      </w:r>
    </w:p>
    <w:p w:rsidR="00B710CA" w:rsidRPr="000C0FFF" w:rsidRDefault="00B710CA" w:rsidP="00B710CA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C0FFF">
        <w:rPr>
          <w:sz w:val="28"/>
          <w:szCs w:val="28"/>
        </w:rPr>
        <w:t xml:space="preserve">Pero koupit až v listopadu (předává se na Mikulášské nadílce) – </w:t>
      </w:r>
      <w:r>
        <w:rPr>
          <w:sz w:val="28"/>
          <w:szCs w:val="28"/>
        </w:rPr>
        <w:t xml:space="preserve">např. </w:t>
      </w:r>
      <w:proofErr w:type="spellStart"/>
      <w:r w:rsidRPr="000C0FFF">
        <w:rPr>
          <w:sz w:val="28"/>
          <w:szCs w:val="28"/>
        </w:rPr>
        <w:t>Tornado</w:t>
      </w:r>
      <w:proofErr w:type="spellEnd"/>
      <w:r>
        <w:rPr>
          <w:sz w:val="28"/>
          <w:szCs w:val="28"/>
        </w:rPr>
        <w:t xml:space="preserve">,… (ne </w:t>
      </w:r>
      <w:proofErr w:type="spellStart"/>
      <w:r>
        <w:rPr>
          <w:sz w:val="28"/>
          <w:szCs w:val="28"/>
        </w:rPr>
        <w:t>gumovací</w:t>
      </w:r>
      <w:proofErr w:type="spellEnd"/>
      <w:r w:rsidRPr="000C0FFF">
        <w:rPr>
          <w:sz w:val="28"/>
          <w:szCs w:val="28"/>
        </w:rPr>
        <w:t>)</w:t>
      </w:r>
    </w:p>
    <w:p w:rsidR="00B710CA" w:rsidRPr="000C0FFF" w:rsidRDefault="00B710CA" w:rsidP="00B710CA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C0FFF">
        <w:rPr>
          <w:sz w:val="28"/>
          <w:szCs w:val="28"/>
        </w:rPr>
        <w:t xml:space="preserve">Kelímek na výtvarnou výchovu </w:t>
      </w:r>
      <w:r>
        <w:rPr>
          <w:sz w:val="28"/>
          <w:szCs w:val="28"/>
        </w:rPr>
        <w:t xml:space="preserve">i s víčkem </w:t>
      </w:r>
      <w:r w:rsidRPr="000C0FFF">
        <w:rPr>
          <w:sz w:val="28"/>
          <w:szCs w:val="28"/>
        </w:rPr>
        <w:t xml:space="preserve">(od </w:t>
      </w:r>
      <w:r>
        <w:rPr>
          <w:sz w:val="28"/>
          <w:szCs w:val="28"/>
        </w:rPr>
        <w:t xml:space="preserve">másla </w:t>
      </w:r>
      <w:proofErr w:type="spellStart"/>
      <w:r w:rsidRPr="000C0FFF">
        <w:rPr>
          <w:sz w:val="28"/>
          <w:szCs w:val="28"/>
        </w:rPr>
        <w:t>Ramy</w:t>
      </w:r>
      <w:proofErr w:type="spellEnd"/>
      <w:r w:rsidRPr="000C0FFF">
        <w:rPr>
          <w:sz w:val="28"/>
          <w:szCs w:val="28"/>
        </w:rPr>
        <w:t xml:space="preserve">, </w:t>
      </w:r>
      <w:proofErr w:type="gramStart"/>
      <w:r w:rsidRPr="000C0FFF">
        <w:rPr>
          <w:sz w:val="28"/>
          <w:szCs w:val="28"/>
        </w:rPr>
        <w:t>Flory...)</w:t>
      </w:r>
      <w:proofErr w:type="gramEnd"/>
    </w:p>
    <w:p w:rsidR="00B710CA" w:rsidRPr="000C0FFF" w:rsidRDefault="00B710CA" w:rsidP="00B710CA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C0FFF">
        <w:rPr>
          <w:sz w:val="28"/>
          <w:szCs w:val="28"/>
        </w:rPr>
        <w:t>Přezůvky – pevná obuv</w:t>
      </w:r>
      <w:r>
        <w:rPr>
          <w:sz w:val="28"/>
          <w:szCs w:val="28"/>
        </w:rPr>
        <w:t xml:space="preserve"> </w:t>
      </w:r>
    </w:p>
    <w:p w:rsidR="00B710CA" w:rsidRPr="000C0FFF" w:rsidRDefault="00B710CA" w:rsidP="00B710CA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cs-CZ"/>
        </w:rPr>
      </w:pPr>
      <w:r w:rsidRPr="000C0FFF">
        <w:rPr>
          <w:sz w:val="28"/>
          <w:szCs w:val="28"/>
        </w:rPr>
        <w:t>Převlečení do tělesné výchovy (tričko, tepláky, šortky) a dvojí obuv (do</w:t>
      </w:r>
      <w:r w:rsidRPr="000C0FFF">
        <w:rPr>
          <w:rFonts w:eastAsia="Times New Roman" w:cs="Arial"/>
          <w:color w:val="000000"/>
          <w:sz w:val="28"/>
          <w:szCs w:val="28"/>
          <w:lang w:eastAsia="cs-CZ"/>
        </w:rPr>
        <w:t xml:space="preserve"> tělocvičny se světlou podrážkou, na hřiště botasky)</w:t>
      </w:r>
    </w:p>
    <w:p w:rsidR="00B710CA" w:rsidRPr="000C0FFF" w:rsidRDefault="00B710CA" w:rsidP="00B710CA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cs-CZ"/>
        </w:rPr>
      </w:pPr>
      <w:r>
        <w:rPr>
          <w:rFonts w:eastAsia="Times New Roman" w:cs="Arial"/>
          <w:color w:val="000000"/>
          <w:sz w:val="28"/>
          <w:szCs w:val="28"/>
          <w:lang w:eastAsia="cs-CZ"/>
        </w:rPr>
        <w:t>Krabička</w:t>
      </w:r>
      <w:r w:rsidRPr="000C0FFF">
        <w:rPr>
          <w:rFonts w:eastAsia="Times New Roman" w:cs="Arial"/>
          <w:color w:val="000000"/>
          <w:sz w:val="28"/>
          <w:szCs w:val="28"/>
          <w:lang w:eastAsia="cs-CZ"/>
        </w:rPr>
        <w:t xml:space="preserve"> kapesníků (tahací)</w:t>
      </w:r>
    </w:p>
    <w:p w:rsidR="00B710CA" w:rsidRPr="000C0FFF" w:rsidRDefault="00B710CA" w:rsidP="00B710CA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C0FFF">
        <w:rPr>
          <w:sz w:val="28"/>
          <w:szCs w:val="28"/>
        </w:rPr>
        <w:t xml:space="preserve">Láhev na pití + krabička na </w:t>
      </w:r>
      <w:r>
        <w:rPr>
          <w:sz w:val="28"/>
          <w:szCs w:val="28"/>
        </w:rPr>
        <w:t>svačinu</w:t>
      </w:r>
    </w:p>
    <w:p w:rsidR="00B710CA" w:rsidRPr="000C0FFF" w:rsidRDefault="00B710CA" w:rsidP="00B710CA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C0FFF">
        <w:rPr>
          <w:sz w:val="28"/>
          <w:szCs w:val="28"/>
        </w:rPr>
        <w:t>Klíčenka na krk (na čip a klíče</w:t>
      </w:r>
      <w:r>
        <w:rPr>
          <w:sz w:val="28"/>
          <w:szCs w:val="28"/>
        </w:rPr>
        <w:t xml:space="preserve"> od šatny</w:t>
      </w:r>
      <w:r w:rsidRPr="000C0FFF">
        <w:rPr>
          <w:sz w:val="28"/>
          <w:szCs w:val="28"/>
        </w:rPr>
        <w:t>)</w:t>
      </w:r>
    </w:p>
    <w:p w:rsidR="00B710CA" w:rsidRDefault="00B710CA" w:rsidP="00B710CA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C0FFF">
        <w:rPr>
          <w:sz w:val="28"/>
          <w:szCs w:val="28"/>
        </w:rPr>
        <w:t>Zajistit PC či notebook s kamerou a mikrofonem pro případnou distanční výuku</w:t>
      </w:r>
    </w:p>
    <w:p w:rsidR="00B710CA" w:rsidRDefault="00B710CA" w:rsidP="00B710CA">
      <w:r>
        <w:rPr>
          <w:sz w:val="28"/>
          <w:szCs w:val="28"/>
        </w:rPr>
        <w:t>Pomůcky do výtvarné výchovy dostanou prvňáci zdarma – nekupovat</w:t>
      </w:r>
    </w:p>
    <w:p w:rsidR="00B710CA" w:rsidRDefault="00B710CA"/>
    <w:p w:rsidR="00B710CA" w:rsidRDefault="00B710CA"/>
    <w:p w:rsidR="00B710CA" w:rsidRDefault="00B710CA"/>
    <w:p w:rsidR="00B710CA" w:rsidRDefault="00B710CA"/>
    <w:p w:rsidR="00B710CA" w:rsidRDefault="00B710CA"/>
    <w:p w:rsidR="00B710CA" w:rsidRDefault="00B710CA"/>
    <w:p w:rsidR="00B710CA" w:rsidRDefault="00B710CA"/>
    <w:p w:rsidR="00B710CA" w:rsidRDefault="00B710CA"/>
    <w:p w:rsidR="00B710CA" w:rsidRDefault="00B710CA"/>
    <w:p w:rsidR="00B710CA" w:rsidRDefault="00B710CA"/>
    <w:p w:rsidR="00B710CA" w:rsidRDefault="00B710CA"/>
    <w:p w:rsidR="00B710CA" w:rsidRDefault="00B710CA"/>
    <w:p w:rsidR="00B710CA" w:rsidRDefault="00B710CA"/>
    <w:p w:rsidR="00F74092" w:rsidRDefault="001E0F1F">
      <w:r>
        <w:rPr>
          <w:noProof/>
          <w:lang w:eastAsia="cs-CZ"/>
        </w:rPr>
        <w:lastRenderedPageBreak/>
        <w:pict>
          <v:rect id="_x0000_s1038" style="position:absolute;margin-left:-42pt;margin-top:-42.2pt;width:528.45pt;height:392pt;z-index:251665408">
            <v:textbox style="mso-next-textbox:#_x0000_s1038">
              <w:txbxContent>
                <w:p w:rsidR="00B64684" w:rsidRDefault="00B64684" w:rsidP="00BE6A4F">
                  <w:pPr>
                    <w:spacing w:after="0" w:line="240" w:lineRule="auto"/>
                    <w:rPr>
                      <w:b/>
                      <w:sz w:val="36"/>
                      <w:szCs w:val="36"/>
                    </w:rPr>
                  </w:pPr>
                  <w:r w:rsidRPr="002C768C">
                    <w:rPr>
                      <w:b/>
                      <w:sz w:val="36"/>
                      <w:szCs w:val="36"/>
                    </w:rPr>
                    <w:t xml:space="preserve">Školní </w:t>
                  </w:r>
                  <w:r>
                    <w:rPr>
                      <w:b/>
                      <w:sz w:val="36"/>
                      <w:szCs w:val="36"/>
                    </w:rPr>
                    <w:t>potřeby 2. třída 2022/2023</w:t>
                  </w:r>
                </w:p>
                <w:p w:rsidR="00B64684" w:rsidRPr="00217D07" w:rsidRDefault="00B64684" w:rsidP="00BE6A4F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  <w:p w:rsidR="00B64684" w:rsidRPr="009B7E80" w:rsidRDefault="00B64684" w:rsidP="00BE6A4F">
                  <w:pPr>
                    <w:spacing w:after="0" w:line="240" w:lineRule="auto"/>
                    <w:rPr>
                      <w:b/>
                      <w:sz w:val="36"/>
                      <w:szCs w:val="36"/>
                    </w:rPr>
                  </w:pPr>
                  <w:r w:rsidRPr="002C768C">
                    <w:rPr>
                      <w:u w:val="single"/>
                    </w:rPr>
                    <w:t xml:space="preserve">Sešity a </w:t>
                  </w:r>
                  <w:r>
                    <w:rPr>
                      <w:u w:val="single"/>
                    </w:rPr>
                    <w:t xml:space="preserve">výtvarné </w:t>
                  </w:r>
                  <w:r w:rsidRPr="002C768C">
                    <w:rPr>
                      <w:u w:val="single"/>
                    </w:rPr>
                    <w:t>potřeby, které žáci nakoupí a odevzdají ve škole:</w:t>
                  </w:r>
                </w:p>
                <w:p w:rsidR="00B64684" w:rsidRDefault="00B64684" w:rsidP="00623056">
                  <w:pPr>
                    <w:spacing w:after="0" w:line="240" w:lineRule="auto"/>
                  </w:pPr>
                  <w:r>
                    <w:t xml:space="preserve">sešit </w:t>
                  </w:r>
                  <w:r w:rsidRPr="00623056">
                    <w:t>512</w:t>
                  </w:r>
                  <w:r>
                    <w:t xml:space="preserve"> s pomocnými linkami: </w:t>
                  </w:r>
                  <w:r w:rsidRPr="00AA2DE6">
                    <w:rPr>
                      <w:b/>
                    </w:rPr>
                    <w:t>1</w:t>
                  </w:r>
                  <w:r>
                    <w:t xml:space="preserve"> ks </w:t>
                  </w:r>
                  <w:r>
                    <w:tab/>
                  </w:r>
                  <w:r>
                    <w:tab/>
                  </w:r>
                  <w:r>
                    <w:tab/>
                    <w:t>výkres  A4 220g – 10 ks</w:t>
                  </w:r>
                  <w:r>
                    <w:tab/>
                    <w:t xml:space="preserve"> (volné papíry, ne skicák)</w:t>
                  </w:r>
                </w:p>
                <w:p w:rsidR="00B64684" w:rsidRDefault="00B64684" w:rsidP="00623056">
                  <w:pPr>
                    <w:spacing w:after="0" w:line="240" w:lineRule="auto"/>
                  </w:pPr>
                  <w:r>
                    <w:t xml:space="preserve">malý deníček </w:t>
                  </w:r>
                  <w:r w:rsidRPr="00623056">
                    <w:t>644</w:t>
                  </w:r>
                  <w:r>
                    <w:t xml:space="preserve">: </w:t>
                  </w:r>
                  <w:r w:rsidRPr="00AA2DE6">
                    <w:rPr>
                      <w:b/>
                    </w:rPr>
                    <w:t>1</w:t>
                  </w:r>
                  <w:r>
                    <w:t xml:space="preserve"> ks (+ obal)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výkres</w:t>
                  </w:r>
                  <w:r>
                    <w:tab/>
                    <w:t>A3 220g - 5 ks (volné papíry)</w:t>
                  </w:r>
                </w:p>
                <w:p w:rsidR="00B64684" w:rsidRDefault="00B64684" w:rsidP="00AA2DE6">
                  <w:pPr>
                    <w:spacing w:after="0" w:line="240" w:lineRule="auto"/>
                  </w:pPr>
                  <w:r>
                    <w:t xml:space="preserve">notový sešit 8 listů: </w:t>
                  </w:r>
                  <w:r w:rsidRPr="00AA2DE6">
                    <w:rPr>
                      <w:b/>
                    </w:rPr>
                    <w:t>1</w:t>
                  </w:r>
                  <w:r>
                    <w:t xml:space="preserve"> ks</w:t>
                  </w:r>
                  <w:r w:rsidRPr="00A5249A">
                    <w:t xml:space="preserve"> </w:t>
                  </w:r>
                  <w:r>
                    <w:t>(+ obal)</w:t>
                  </w:r>
                  <w:r w:rsidR="0059176C">
                    <w:tab/>
                  </w:r>
                  <w:r w:rsidR="0059176C">
                    <w:tab/>
                  </w:r>
                  <w:r w:rsidR="0059176C">
                    <w:tab/>
                    <w:t xml:space="preserve">temperové barvy </w:t>
                  </w:r>
                  <w:proofErr w:type="spellStart"/>
                  <w:r w:rsidR="0059176C">
                    <w:t>Kohinor</w:t>
                  </w:r>
                  <w:proofErr w:type="spellEnd"/>
                  <w:r w:rsidR="0059176C">
                    <w:t xml:space="preserve"> (sada 6 ks)</w:t>
                  </w:r>
                </w:p>
                <w:p w:rsidR="00B64684" w:rsidRDefault="00B64684" w:rsidP="00623056">
                  <w:pPr>
                    <w:spacing w:after="0" w:line="240" w:lineRule="auto"/>
                  </w:pPr>
                  <w:r>
                    <w:t xml:space="preserve"> </w:t>
                  </w:r>
                </w:p>
                <w:p w:rsidR="00B64684" w:rsidRDefault="00B64684" w:rsidP="00BE6A4F">
                  <w:pPr>
                    <w:spacing w:after="0" w:line="240" w:lineRule="auto"/>
                  </w:pPr>
                  <w:r>
                    <w:t>SEŠITY PŘEDEM NEPODEPISOVAT.</w:t>
                  </w:r>
                </w:p>
                <w:p w:rsidR="00B64684" w:rsidRPr="005D0158" w:rsidRDefault="00B64684" w:rsidP="00BE6A4F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tab/>
                  </w:r>
                </w:p>
                <w:p w:rsidR="00B64684" w:rsidRPr="002C768C" w:rsidRDefault="00B64684" w:rsidP="00BE6A4F">
                  <w:pPr>
                    <w:spacing w:after="0" w:line="240" w:lineRule="auto"/>
                    <w:rPr>
                      <w:u w:val="single"/>
                    </w:rPr>
                  </w:pPr>
                  <w:r w:rsidRPr="002C768C">
                    <w:rPr>
                      <w:u w:val="single"/>
                    </w:rPr>
                    <w:t xml:space="preserve">Osobní pomůcky, které </w:t>
                  </w:r>
                  <w:r>
                    <w:rPr>
                      <w:u w:val="single"/>
                    </w:rPr>
                    <w:t>žáci nosí do školy denně</w:t>
                  </w:r>
                  <w:r w:rsidRPr="002C768C">
                    <w:rPr>
                      <w:u w:val="single"/>
                    </w:rPr>
                    <w:t>:</w:t>
                  </w:r>
                </w:p>
                <w:p w:rsidR="00B64684" w:rsidRPr="009B7E80" w:rsidRDefault="00B64684" w:rsidP="00BE6A4F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B64684" w:rsidRDefault="00B64684" w:rsidP="00BE6A4F">
                  <w:pPr>
                    <w:spacing w:after="0" w:line="240" w:lineRule="auto"/>
                  </w:pPr>
                  <w:r>
                    <w:t xml:space="preserve">pero + jedno náhradní (náplň) – </w:t>
                  </w:r>
                  <w:r w:rsidRPr="00AA2DE6">
                    <w:rPr>
                      <w:b/>
                    </w:rPr>
                    <w:t xml:space="preserve">ne </w:t>
                  </w:r>
                  <w:proofErr w:type="spellStart"/>
                  <w:r w:rsidRPr="00AA2DE6">
                    <w:rPr>
                      <w:b/>
                    </w:rPr>
                    <w:t>gumovací</w:t>
                  </w:r>
                  <w:proofErr w:type="spellEnd"/>
                </w:p>
                <w:p w:rsidR="00B64684" w:rsidRDefault="00B64684" w:rsidP="00BE6A4F">
                  <w:pPr>
                    <w:spacing w:after="0" w:line="240" w:lineRule="auto"/>
                  </w:pPr>
                  <w:r>
                    <w:t>zmizík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strouhátko</w:t>
                  </w:r>
                  <w:r>
                    <w:tab/>
                  </w:r>
                  <w:r>
                    <w:tab/>
                  </w:r>
                  <w:r>
                    <w:tab/>
                    <w:t>psací fólie A5 otvírací</w:t>
                  </w:r>
                </w:p>
                <w:p w:rsidR="00B64684" w:rsidRDefault="00B64684" w:rsidP="00BE6A4F">
                  <w:pPr>
                    <w:spacing w:after="0" w:line="240" w:lineRule="auto"/>
                  </w:pPr>
                  <w:r>
                    <w:t>tužka č. 2 (HB) – 2 ks</w:t>
                  </w:r>
                  <w:r w:rsidRPr="00C604CF">
                    <w:t xml:space="preserve"> </w:t>
                  </w:r>
                  <w:r>
                    <w:tab/>
                  </w:r>
                  <w:r>
                    <w:tab/>
                    <w:t>guma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mazací tabulka + fix + hadřík</w:t>
                  </w:r>
                </w:p>
                <w:p w:rsidR="00B64684" w:rsidRDefault="00B64684" w:rsidP="00BE6A4F">
                  <w:pPr>
                    <w:spacing w:after="0" w:line="240" w:lineRule="auto"/>
                  </w:pPr>
                  <w:r>
                    <w:t>rýsovací tužka č. 3</w:t>
                  </w:r>
                  <w:r>
                    <w:tab/>
                  </w:r>
                  <w:r>
                    <w:tab/>
                    <w:t>pastelky</w:t>
                  </w:r>
                </w:p>
                <w:p w:rsidR="00B64684" w:rsidRDefault="00B64684" w:rsidP="00BE6A4F">
                  <w:pPr>
                    <w:spacing w:after="0" w:line="240" w:lineRule="auto"/>
                  </w:pPr>
                  <w:r>
                    <w:t>nůžky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tyčinkové lepidlo tuhé (klasické bílé)</w:t>
                  </w:r>
                </w:p>
                <w:p w:rsidR="00B64684" w:rsidRDefault="00B64684" w:rsidP="00BE6A4F">
                  <w:pPr>
                    <w:spacing w:after="0" w:line="240" w:lineRule="auto"/>
                  </w:pPr>
                  <w:r>
                    <w:t>pravítko rovné 15 -20 cm</w:t>
                  </w:r>
                  <w:r w:rsidRPr="00C604CF">
                    <w:t xml:space="preserve"> </w:t>
                  </w:r>
                  <w:r>
                    <w:t xml:space="preserve">(pevné, </w:t>
                  </w:r>
                  <w:r w:rsidRPr="00AA2DE6">
                    <w:rPr>
                      <w:b/>
                    </w:rPr>
                    <w:t>ne ohýbací</w:t>
                  </w:r>
                  <w:r>
                    <w:t xml:space="preserve">) </w:t>
                  </w:r>
                  <w:r>
                    <w:tab/>
                  </w:r>
                </w:p>
                <w:p w:rsidR="00B64684" w:rsidRDefault="00B64684" w:rsidP="00BE6A4F">
                  <w:pPr>
                    <w:spacing w:after="0" w:line="240" w:lineRule="auto"/>
                  </w:pPr>
                </w:p>
                <w:p w:rsidR="00B64684" w:rsidRDefault="00B64684" w:rsidP="00BE6A4F">
                  <w:pPr>
                    <w:spacing w:after="0" w:line="240" w:lineRule="auto"/>
                  </w:pPr>
                  <w:r>
                    <w:t>obaly na sešity 8 ks + obaly na učebnice</w:t>
                  </w:r>
                  <w:r w:rsidRPr="00C604CF">
                    <w:t xml:space="preserve"> </w:t>
                  </w:r>
                  <w:r>
                    <w:tab/>
                  </w:r>
                </w:p>
                <w:p w:rsidR="00B64684" w:rsidRDefault="00B64684" w:rsidP="002A3B54">
                  <w:pPr>
                    <w:spacing w:after="0" w:line="240" w:lineRule="auto"/>
                  </w:pPr>
                  <w:r>
                    <w:t xml:space="preserve"> -pevnější plastové obaly jsou vhodnější, déle vydrží, není nutno je brzy obměňovat.</w:t>
                  </w:r>
                </w:p>
                <w:p w:rsidR="00B64684" w:rsidRDefault="00B64684" w:rsidP="002A3B54">
                  <w:pPr>
                    <w:spacing w:after="0" w:line="240" w:lineRule="auto"/>
                  </w:pPr>
                </w:p>
                <w:p w:rsidR="00B64684" w:rsidRDefault="00B64684" w:rsidP="002A3B54">
                  <w:pPr>
                    <w:spacing w:after="0" w:line="240" w:lineRule="auto"/>
                  </w:pPr>
                  <w:r>
                    <w:t>-</w:t>
                  </w:r>
                  <w:r w:rsidRPr="002A3B54">
                    <w:t xml:space="preserve"> </w:t>
                  </w:r>
                  <w:r>
                    <w:t>krabička tahacích kapesníků</w:t>
                  </w:r>
                </w:p>
                <w:p w:rsidR="00B64684" w:rsidRDefault="00B64684" w:rsidP="00BE6A4F">
                  <w:pPr>
                    <w:spacing w:after="0" w:line="240" w:lineRule="auto"/>
                  </w:pPr>
                </w:p>
                <w:p w:rsidR="00B64684" w:rsidRDefault="00B64684" w:rsidP="00BE6A4F">
                  <w:pPr>
                    <w:spacing w:after="0" w:line="240" w:lineRule="auto"/>
                  </w:pPr>
                  <w:r w:rsidRPr="009B7E80">
                    <w:rPr>
                      <w:u w:val="single"/>
                    </w:rPr>
                    <w:t>Do tělocviku:</w:t>
                  </w:r>
                  <w:r>
                    <w:t xml:space="preserve"> tričko, krátké kalhoty, tepláky, sportovní obuv venkovní a další do tělocvičny se světlou podrážkou, uložit v textilním pytlíku ve třídě.</w:t>
                  </w:r>
                </w:p>
                <w:p w:rsidR="00B64684" w:rsidRPr="009B7E80" w:rsidRDefault="00B64684" w:rsidP="00BE6A4F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B64684" w:rsidRDefault="00B64684" w:rsidP="00BE6A4F">
                  <w:pPr>
                    <w:spacing w:after="0" w:line="240" w:lineRule="auto"/>
                  </w:pPr>
                  <w:r w:rsidRPr="009B7E80">
                    <w:rPr>
                      <w:u w:val="single"/>
                    </w:rPr>
                    <w:t>Na plavání:</w:t>
                  </w:r>
                  <w:r>
                    <w:t xml:space="preserve"> plavky + ručník + čepice + brýle + boty do sprch </w:t>
                  </w:r>
                </w:p>
                <w:p w:rsidR="00B64684" w:rsidRPr="009B7E80" w:rsidRDefault="00B64684" w:rsidP="00BE6A4F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B64684" w:rsidRDefault="00B64684" w:rsidP="00B31F76">
                  <w:pPr>
                    <w:spacing w:after="0" w:line="240" w:lineRule="auto"/>
                  </w:pPr>
                  <w:r>
                    <w:rPr>
                      <w:b/>
                    </w:rPr>
                    <w:t>Všechny školní potřeby žáci přinesou v pátek 2. 9. 2022.</w:t>
                  </w:r>
                  <w:r>
                    <w:tab/>
                  </w:r>
                </w:p>
                <w:p w:rsidR="00B64684" w:rsidRPr="009B7E80" w:rsidRDefault="00B64684" w:rsidP="00BE6A4F">
                  <w:pPr>
                    <w:spacing w:after="0" w:line="240" w:lineRule="auto"/>
                    <w:rPr>
                      <w:b/>
                    </w:rPr>
                  </w:pPr>
                </w:p>
                <w:p w:rsidR="00B64684" w:rsidRDefault="00B64684" w:rsidP="00BE6A4F">
                  <w:pPr>
                    <w:spacing w:after="0"/>
                  </w:pPr>
                </w:p>
                <w:p w:rsidR="00B64684" w:rsidRDefault="00B64684" w:rsidP="00BE6A4F"/>
                <w:p w:rsidR="00B64684" w:rsidRDefault="00B64684" w:rsidP="00BE6A4F"/>
                <w:p w:rsidR="00B64684" w:rsidRDefault="00B64684" w:rsidP="00BE6A4F">
                  <w:r>
                    <w:t xml:space="preserve"> </w:t>
                  </w:r>
                </w:p>
              </w:txbxContent>
            </v:textbox>
          </v:rect>
        </w:pict>
      </w:r>
    </w:p>
    <w:p w:rsidR="00F74092" w:rsidRDefault="00F74092"/>
    <w:p w:rsidR="00F74092" w:rsidRDefault="00F74092"/>
    <w:p w:rsidR="00F74092" w:rsidRDefault="00F74092"/>
    <w:p w:rsidR="00F74092" w:rsidRDefault="00F74092"/>
    <w:p w:rsidR="00F74092" w:rsidRDefault="00F74092"/>
    <w:p w:rsidR="00A5249A" w:rsidRDefault="00A5249A"/>
    <w:p w:rsidR="00A5249A" w:rsidRDefault="00A5249A"/>
    <w:p w:rsidR="00A5249A" w:rsidRDefault="00A5249A"/>
    <w:p w:rsidR="00A5249A" w:rsidRDefault="00A5249A"/>
    <w:p w:rsidR="00A5249A" w:rsidRDefault="00A5249A"/>
    <w:p w:rsidR="00A5249A" w:rsidRDefault="00A5249A"/>
    <w:p w:rsidR="00A5249A" w:rsidRDefault="00A5249A"/>
    <w:p w:rsidR="00284A99" w:rsidRDefault="00284A99"/>
    <w:p w:rsidR="00284A99" w:rsidRDefault="001E0F1F">
      <w:r>
        <w:rPr>
          <w:noProof/>
          <w:lang w:eastAsia="cs-CZ"/>
        </w:rPr>
        <w:pict>
          <v:rect id="_x0000_s1058" style="position:absolute;margin-left:-42pt;margin-top:11.7pt;width:528.45pt;height:372.65pt;z-index:251679744">
            <v:textbox style="mso-next-textbox:#_x0000_s1058">
              <w:txbxContent>
                <w:p w:rsidR="006803C5" w:rsidRDefault="006803C5" w:rsidP="006803C5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Školní potřeby 3. třída 2022/2023</w:t>
                  </w:r>
                </w:p>
                <w:p w:rsidR="006803C5" w:rsidRPr="00086AEB" w:rsidRDefault="006803C5" w:rsidP="006803C5">
                  <w:pPr>
                    <w:rPr>
                      <w:b/>
                      <w:sz w:val="36"/>
                      <w:szCs w:val="36"/>
                    </w:rPr>
                  </w:pPr>
                  <w:r w:rsidRPr="002C768C">
                    <w:rPr>
                      <w:u w:val="single"/>
                    </w:rPr>
                    <w:t>Sešity a potřeby, které žáci nakoupí a odevzdají ve škole:</w:t>
                  </w:r>
                </w:p>
                <w:p w:rsidR="006803C5" w:rsidRDefault="006803C5" w:rsidP="006803C5">
                  <w:pPr>
                    <w:spacing w:after="0" w:line="240" w:lineRule="auto"/>
                  </w:pPr>
                  <w:r>
                    <w:t xml:space="preserve">notový sešit </w:t>
                  </w:r>
                  <w:r w:rsidRPr="00A152A6">
                    <w:rPr>
                      <w:sz w:val="18"/>
                      <w:szCs w:val="18"/>
                    </w:rPr>
                    <w:t>16 listů</w:t>
                  </w:r>
                  <w:r>
                    <w:t xml:space="preserve"> – 1 ks</w:t>
                  </w:r>
                  <w:r w:rsidRPr="0075437F">
                    <w:t xml:space="preserve"> </w:t>
                  </w:r>
                  <w:r>
                    <w:tab/>
                  </w:r>
                  <w:r>
                    <w:tab/>
                    <w:t xml:space="preserve">temperové barvy </w:t>
                  </w:r>
                  <w:proofErr w:type="spellStart"/>
                  <w:r>
                    <w:t>Kohinor</w:t>
                  </w:r>
                  <w:proofErr w:type="spellEnd"/>
                  <w:r>
                    <w:t xml:space="preserve"> (sada 6 ks)</w:t>
                  </w:r>
                </w:p>
                <w:p w:rsidR="006803C5" w:rsidRDefault="00915A9F" w:rsidP="006803C5">
                  <w:pPr>
                    <w:spacing w:after="0" w:line="240" w:lineRule="auto"/>
                  </w:pPr>
                  <w:r>
                    <w:t>sešit 512 – 8</w:t>
                  </w:r>
                  <w:r w:rsidR="006803C5">
                    <w:t xml:space="preserve"> ks</w:t>
                  </w:r>
                  <w:r w:rsidR="006803C5" w:rsidRPr="00C604CF">
                    <w:t xml:space="preserve"> </w:t>
                  </w:r>
                  <w:r w:rsidR="0013347A">
                    <w:tab/>
                  </w:r>
                  <w:r w:rsidR="0013347A">
                    <w:tab/>
                  </w:r>
                  <w:r w:rsidR="0013347A">
                    <w:tab/>
                  </w:r>
                  <w:r w:rsidR="0013347A">
                    <w:tab/>
                  </w:r>
                  <w:r w:rsidR="0013347A" w:rsidRPr="001E424E">
                    <w:t>lepidlo Herkules se špičkou 130g</w:t>
                  </w:r>
                </w:p>
                <w:p w:rsidR="006803C5" w:rsidRDefault="006803C5" w:rsidP="006803C5">
                  <w:pPr>
                    <w:spacing w:after="0" w:line="240" w:lineRule="auto"/>
                  </w:pPr>
                  <w:r>
                    <w:t>sešit 523 – 5 ks</w:t>
                  </w:r>
                  <w:r w:rsidRPr="00C604CF">
                    <w:t xml:space="preserve">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výkres A4 220g – 10 ks</w:t>
                  </w:r>
                  <w:r>
                    <w:tab/>
                    <w:t>(volné papíry, ne skicák)</w:t>
                  </w:r>
                </w:p>
                <w:p w:rsidR="006803C5" w:rsidRDefault="006803C5" w:rsidP="006803C5">
                  <w:pPr>
                    <w:spacing w:after="0" w:line="240" w:lineRule="auto"/>
                  </w:pPr>
                  <w:r>
                    <w:t>sešit 440 – 1 ks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kelímek na vodu – </w:t>
                  </w:r>
                  <w:proofErr w:type="gramStart"/>
                  <w:r>
                    <w:t>široký  (např.</w:t>
                  </w:r>
                  <w:proofErr w:type="gramEnd"/>
                  <w:r>
                    <w:t xml:space="preserve"> od másla</w:t>
                  </w:r>
                  <w:r w:rsidR="0026457C">
                    <w:t xml:space="preserve"> s vrškem</w:t>
                  </w:r>
                  <w:r>
                    <w:t>)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6803C5" w:rsidRDefault="006803C5" w:rsidP="006803C5">
                  <w:pPr>
                    <w:spacing w:after="0" w:line="240" w:lineRule="auto"/>
                  </w:pPr>
                  <w:r>
                    <w:t>sešit 420 – 1 ks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6803C5" w:rsidRDefault="006803C5" w:rsidP="006803C5">
                  <w:pPr>
                    <w:spacing w:after="0" w:line="240" w:lineRule="auto"/>
                  </w:pPr>
                  <w:r>
                    <w:t xml:space="preserve">sešitek 644 – </w:t>
                  </w:r>
                  <w:r w:rsidR="0013347A">
                    <w:t>1 ks</w:t>
                  </w:r>
                  <w:r w:rsidR="0013347A">
                    <w:tab/>
                  </w:r>
                  <w:r w:rsidR="0013347A">
                    <w:tab/>
                  </w:r>
                  <w:r w:rsidR="0013347A">
                    <w:tab/>
                  </w:r>
                </w:p>
                <w:p w:rsidR="006803C5" w:rsidRDefault="006803C5" w:rsidP="006803C5">
                  <w:pPr>
                    <w:spacing w:after="0"/>
                  </w:pPr>
                </w:p>
                <w:p w:rsidR="006803C5" w:rsidRDefault="006803C5" w:rsidP="006803C5">
                  <w:pPr>
                    <w:spacing w:after="0" w:line="240" w:lineRule="auto"/>
                  </w:pPr>
                  <w:r>
                    <w:t>SEŠITY PŘEDEM NEPODEPISOVAT</w:t>
                  </w:r>
                </w:p>
                <w:p w:rsidR="006803C5" w:rsidRDefault="006803C5" w:rsidP="006803C5">
                  <w:pPr>
                    <w:spacing w:after="0" w:line="240" w:lineRule="auto"/>
                  </w:pPr>
                  <w:r>
                    <w:t>OBALY NA SEŠITY. Sešity s tužší obálkou a pevnější plastové obaly jsou vhodnější, déle vydrží, není nutno je brzy obměňovat.</w:t>
                  </w:r>
                </w:p>
                <w:p w:rsidR="006803C5" w:rsidRDefault="006803C5" w:rsidP="006803C5">
                  <w:pPr>
                    <w:spacing w:after="0"/>
                    <w:rPr>
                      <w:u w:val="single"/>
                    </w:rPr>
                  </w:pPr>
                </w:p>
                <w:p w:rsidR="006803C5" w:rsidRPr="002C768C" w:rsidRDefault="006803C5" w:rsidP="006803C5">
                  <w:pPr>
                    <w:spacing w:after="0"/>
                    <w:rPr>
                      <w:u w:val="single"/>
                    </w:rPr>
                  </w:pPr>
                  <w:r w:rsidRPr="002C768C">
                    <w:rPr>
                      <w:u w:val="single"/>
                    </w:rPr>
                    <w:t>Osobní pomůcky, které žáci nosí do školy podle rozvrhu:</w:t>
                  </w:r>
                </w:p>
                <w:p w:rsidR="006803C5" w:rsidRDefault="006803C5" w:rsidP="006803C5">
                  <w:pPr>
                    <w:spacing w:after="0" w:line="240" w:lineRule="auto"/>
                  </w:pPr>
                </w:p>
                <w:p w:rsidR="006803C5" w:rsidRDefault="006803C5" w:rsidP="006803C5">
                  <w:pPr>
                    <w:spacing w:after="0" w:line="240" w:lineRule="auto"/>
                  </w:pPr>
                  <w:r>
                    <w:t>pero + jedno náhradní</w:t>
                  </w:r>
                  <w:r w:rsidR="00915A9F">
                    <w:t xml:space="preserve"> + bombičky</w:t>
                  </w:r>
                  <w:r w:rsidR="00915A9F">
                    <w:tab/>
                  </w:r>
                  <w:r w:rsidR="00915A9F">
                    <w:tab/>
                  </w:r>
                  <w:r>
                    <w:t>zmizík</w:t>
                  </w:r>
                  <w:r w:rsidRPr="00B31F76">
                    <w:t xml:space="preserve"> </w:t>
                  </w:r>
                  <w:r>
                    <w:tab/>
                  </w:r>
                  <w:r>
                    <w:tab/>
                    <w:t>psací fólie 2x A4 a 1x A5 otvírací</w:t>
                  </w:r>
                </w:p>
                <w:p w:rsidR="006803C5" w:rsidRDefault="006803C5" w:rsidP="006803C5">
                  <w:pPr>
                    <w:spacing w:after="0" w:line="240" w:lineRule="auto"/>
                  </w:pPr>
                  <w:r>
                    <w:t>tužka č. 2 (HB) – 2 ks</w:t>
                  </w:r>
                  <w:r w:rsidRPr="00C604CF">
                    <w:t xml:space="preserve">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guma</w:t>
                  </w:r>
                  <w:r w:rsidRPr="00B31F76">
                    <w:t xml:space="preserve"> </w:t>
                  </w:r>
                  <w:r>
                    <w:tab/>
                  </w:r>
                  <w:r>
                    <w:tab/>
                    <w:t>nůžky</w:t>
                  </w:r>
                </w:p>
                <w:p w:rsidR="006803C5" w:rsidRDefault="006803C5" w:rsidP="006803C5">
                  <w:pPr>
                    <w:spacing w:after="0" w:line="240" w:lineRule="auto"/>
                  </w:pPr>
                  <w:r>
                    <w:t xml:space="preserve">rýsovací tužka č. 3 (nebo </w:t>
                  </w:r>
                  <w:proofErr w:type="spellStart"/>
                  <w:r>
                    <w:t>pentilka</w:t>
                  </w:r>
                  <w:proofErr w:type="spellEnd"/>
                  <w:r>
                    <w:t>)</w:t>
                  </w:r>
                  <w:r>
                    <w:tab/>
                  </w:r>
                  <w:r>
                    <w:tab/>
                    <w:t>kružítko</w:t>
                  </w:r>
                  <w:r w:rsidRPr="00B31F76">
                    <w:t xml:space="preserve"> </w:t>
                  </w:r>
                  <w:r>
                    <w:tab/>
                  </w:r>
                  <w:r w:rsidR="00915A9F">
                    <w:t xml:space="preserve">2x </w:t>
                  </w:r>
                  <w:r>
                    <w:t>tyčinkové lepidlo tuhé</w:t>
                  </w:r>
                </w:p>
                <w:p w:rsidR="006803C5" w:rsidRDefault="006803C5" w:rsidP="006803C5">
                  <w:pPr>
                    <w:spacing w:after="0" w:line="240" w:lineRule="auto"/>
                  </w:pPr>
                  <w:r>
                    <w:t>trojúhelník s ryskou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pastelky</w:t>
                  </w:r>
                  <w:r>
                    <w:tab/>
                    <w:t>obaly na sešity a učebnice</w:t>
                  </w:r>
                </w:p>
                <w:p w:rsidR="006803C5" w:rsidRDefault="006803C5" w:rsidP="006803C5">
                  <w:pPr>
                    <w:spacing w:after="0" w:line="240" w:lineRule="auto"/>
                  </w:pPr>
                  <w:r>
                    <w:t>pravítko rovné 15 -20 cm</w:t>
                  </w:r>
                  <w:r w:rsidR="00A80AC0">
                    <w:t xml:space="preserve">(pevné, </w:t>
                  </w:r>
                  <w:r w:rsidR="00A80AC0" w:rsidRPr="00AA2DE6">
                    <w:rPr>
                      <w:b/>
                    </w:rPr>
                    <w:t>ne ohýbací</w:t>
                  </w:r>
                  <w:r w:rsidR="00A80AC0">
                    <w:t>)</w:t>
                  </w:r>
                  <w:r w:rsidR="00A80AC0">
                    <w:tab/>
                  </w:r>
                  <w:r>
                    <w:t>strouhátko</w:t>
                  </w:r>
                  <w:r>
                    <w:tab/>
                    <w:t>2x lenoch A4 papírový</w:t>
                  </w:r>
                  <w:r>
                    <w:tab/>
                  </w:r>
                  <w:r>
                    <w:tab/>
                  </w:r>
                </w:p>
                <w:p w:rsidR="006803C5" w:rsidRDefault="006803C5" w:rsidP="006803C5">
                  <w:pPr>
                    <w:spacing w:after="0" w:line="240" w:lineRule="auto"/>
                  </w:pPr>
                  <w:r w:rsidRPr="00217D07">
                    <w:rPr>
                      <w:u w:val="single"/>
                    </w:rPr>
                    <w:t>Do tělocviku:</w:t>
                  </w:r>
                  <w:r>
                    <w:t xml:space="preserve"> tričko, krátké kalhoty, tepláky, sportovní obuv venkovní a další do tělocvičny se světlou podrážkou, uložit v textilním pytlíku.</w:t>
                  </w:r>
                </w:p>
                <w:p w:rsidR="006803C5" w:rsidRDefault="006803C5" w:rsidP="006803C5">
                  <w:pPr>
                    <w:spacing w:after="0" w:line="240" w:lineRule="auto"/>
                  </w:pPr>
                </w:p>
                <w:p w:rsidR="006803C5" w:rsidRDefault="006803C5" w:rsidP="006803C5">
                  <w:pPr>
                    <w:spacing w:after="0" w:line="240" w:lineRule="auto"/>
                  </w:pPr>
                  <w:r>
                    <w:rPr>
                      <w:b/>
                    </w:rPr>
                    <w:t xml:space="preserve">Všechny školní potřeby žáci přinesou v pátek </w:t>
                  </w:r>
                  <w:proofErr w:type="gramStart"/>
                  <w:r>
                    <w:rPr>
                      <w:b/>
                    </w:rPr>
                    <w:t>2.9. 2022</w:t>
                  </w:r>
                  <w:proofErr w:type="gramEnd"/>
                  <w:r>
                    <w:tab/>
                  </w:r>
                </w:p>
              </w:txbxContent>
            </v:textbox>
          </v:rect>
        </w:pict>
      </w:r>
    </w:p>
    <w:p w:rsidR="00284A99" w:rsidRDefault="00284A99"/>
    <w:p w:rsidR="00284A99" w:rsidRDefault="00284A99"/>
    <w:p w:rsidR="00284A99" w:rsidRDefault="00284A99"/>
    <w:p w:rsidR="00284A99" w:rsidRDefault="00284A99"/>
    <w:p w:rsidR="00284A99" w:rsidRDefault="00284A99"/>
    <w:p w:rsidR="00284A99" w:rsidRDefault="00284A99"/>
    <w:p w:rsidR="00284A99" w:rsidRDefault="00284A99"/>
    <w:p w:rsidR="00284A99" w:rsidRDefault="00284A99"/>
    <w:p w:rsidR="00284A99" w:rsidRDefault="00284A99"/>
    <w:p w:rsidR="00284A99" w:rsidRDefault="00284A99"/>
    <w:p w:rsidR="00284A99" w:rsidRDefault="00284A99"/>
    <w:p w:rsidR="00284A99" w:rsidRDefault="00284A99"/>
    <w:p w:rsidR="00284A99" w:rsidRDefault="001E0F1F">
      <w:r>
        <w:rPr>
          <w:noProof/>
          <w:lang w:eastAsia="cs-CZ"/>
        </w:rPr>
        <w:lastRenderedPageBreak/>
        <w:pict>
          <v:rect id="_x0000_s1056" style="position:absolute;margin-left:-40.1pt;margin-top:-38.65pt;width:528.45pt;height:386.55pt;z-index:251678720">
            <v:textbox style="mso-next-textbox:#_x0000_s1056">
              <w:txbxContent>
                <w:p w:rsidR="00B64684" w:rsidRDefault="00B64684" w:rsidP="00227226">
                  <w:pPr>
                    <w:spacing w:after="0" w:line="240" w:lineRule="auto"/>
                    <w:rPr>
                      <w:b/>
                      <w:sz w:val="36"/>
                      <w:szCs w:val="36"/>
                    </w:rPr>
                  </w:pPr>
                  <w:r w:rsidRPr="002C768C">
                    <w:rPr>
                      <w:b/>
                      <w:sz w:val="36"/>
                      <w:szCs w:val="36"/>
                    </w:rPr>
                    <w:t>Šk</w:t>
                  </w:r>
                  <w:r>
                    <w:rPr>
                      <w:b/>
                      <w:sz w:val="36"/>
                      <w:szCs w:val="36"/>
                    </w:rPr>
                    <w:t>olní potřeby 4. třída 2022/2023</w:t>
                  </w:r>
                </w:p>
                <w:p w:rsidR="00B64684" w:rsidRPr="00217D07" w:rsidRDefault="00B64684" w:rsidP="00227226">
                  <w:pPr>
                    <w:spacing w:line="240" w:lineRule="auto"/>
                    <w:rPr>
                      <w:sz w:val="12"/>
                      <w:szCs w:val="12"/>
                      <w:u w:val="single"/>
                    </w:rPr>
                  </w:pPr>
                </w:p>
                <w:p w:rsidR="00B64684" w:rsidRDefault="00B64684" w:rsidP="00227226">
                  <w:pPr>
                    <w:spacing w:line="240" w:lineRule="auto"/>
                    <w:rPr>
                      <w:u w:val="single"/>
                    </w:rPr>
                  </w:pPr>
                  <w:r w:rsidRPr="002C768C">
                    <w:rPr>
                      <w:u w:val="single"/>
                    </w:rPr>
                    <w:t>Sešity a potřeby, které žáci nakoupí a odevzdají ve škole:</w:t>
                  </w:r>
                </w:p>
                <w:p w:rsidR="00B64684" w:rsidRDefault="00B64684" w:rsidP="00227226">
                  <w:pPr>
                    <w:spacing w:after="0" w:line="240" w:lineRule="auto"/>
                  </w:pPr>
                  <w:r>
                    <w:t>notový sešit 16 listů – 1 ks</w:t>
                  </w:r>
                  <w:r>
                    <w:tab/>
                  </w:r>
                </w:p>
                <w:p w:rsidR="00B64684" w:rsidRDefault="00B64684" w:rsidP="00227226">
                  <w:pPr>
                    <w:spacing w:after="0" w:line="240" w:lineRule="auto"/>
                  </w:pPr>
                  <w:r>
                    <w:t>sešit 523 – 10 ks</w:t>
                  </w:r>
                  <w:r w:rsidRPr="00C604CF">
                    <w:t xml:space="preserve"> </w:t>
                  </w:r>
                  <w:r w:rsidR="0013347A">
                    <w:tab/>
                  </w:r>
                  <w:r w:rsidR="0013347A">
                    <w:tab/>
                    <w:t>výkres A4 220g – 10</w:t>
                  </w:r>
                  <w:r>
                    <w:t xml:space="preserve"> ks</w:t>
                  </w:r>
                  <w:r>
                    <w:tab/>
                    <w:t>(volné papíry, ne skicák)</w:t>
                  </w:r>
                </w:p>
                <w:p w:rsidR="00B64684" w:rsidRDefault="00B64684" w:rsidP="00227226">
                  <w:pPr>
                    <w:spacing w:after="0" w:line="240" w:lineRule="auto"/>
                  </w:pPr>
                  <w:r>
                    <w:t>sešit 524 – 5 ks</w:t>
                  </w:r>
                  <w:r w:rsidRPr="00C604CF">
                    <w:t xml:space="preserve"> </w:t>
                  </w:r>
                  <w:r w:rsidR="0013347A">
                    <w:tab/>
                  </w:r>
                  <w:r w:rsidR="0013347A">
                    <w:tab/>
                  </w:r>
                  <w:r w:rsidR="0013347A">
                    <w:tab/>
                    <w:t>dřevěné kolíčky na prádlo</w:t>
                  </w:r>
                </w:p>
                <w:p w:rsidR="00B64684" w:rsidRDefault="00B64684" w:rsidP="00227226">
                  <w:pPr>
                    <w:spacing w:after="0" w:line="240" w:lineRule="auto"/>
                  </w:pPr>
                  <w:r>
                    <w:t>sešit 440 – 1 ks</w:t>
                  </w:r>
                  <w:r w:rsidRPr="00C604CF">
                    <w:t xml:space="preserve"> </w:t>
                  </w:r>
                  <w:r>
                    <w:tab/>
                  </w:r>
                  <w:r>
                    <w:tab/>
                  </w:r>
                  <w:r>
                    <w:tab/>
                    <w:t>blok barevných tvrdých papírů A4</w:t>
                  </w:r>
                </w:p>
                <w:p w:rsidR="00B64684" w:rsidRDefault="00B64684" w:rsidP="00227226">
                  <w:pPr>
                    <w:spacing w:after="0" w:line="240" w:lineRule="auto"/>
                  </w:pPr>
                  <w:r>
                    <w:t>sešit 444 – 2 ks</w:t>
                  </w:r>
                  <w:r w:rsidRPr="00C604CF">
                    <w:t xml:space="preserve"> </w:t>
                  </w:r>
                  <w:r>
                    <w:tab/>
                  </w:r>
                  <w:r>
                    <w:tab/>
                  </w:r>
                  <w:r>
                    <w:tab/>
                    <w:t>zmizík</w:t>
                  </w:r>
                </w:p>
                <w:p w:rsidR="0013347A" w:rsidRDefault="0013347A" w:rsidP="00227226">
                  <w:pPr>
                    <w:spacing w:after="0" w:line="240" w:lineRule="auto"/>
                  </w:pPr>
                  <w:r>
                    <w:t>sešitek 644 – 1 ks</w:t>
                  </w:r>
                </w:p>
                <w:p w:rsidR="00B64684" w:rsidRDefault="00B64684" w:rsidP="00227226">
                  <w:pPr>
                    <w:spacing w:after="0" w:line="240" w:lineRule="auto"/>
                  </w:pPr>
                  <w:r>
                    <w:tab/>
                  </w:r>
                </w:p>
                <w:p w:rsidR="00B64684" w:rsidRPr="003B0FCE" w:rsidRDefault="00B64684" w:rsidP="00227226">
                  <w:pPr>
                    <w:spacing w:after="0" w:line="240" w:lineRule="auto"/>
                    <w:rPr>
                      <w:u w:val="single"/>
                    </w:rPr>
                  </w:pPr>
                  <w:r w:rsidRPr="003B0FCE">
                    <w:rPr>
                      <w:u w:val="single"/>
                    </w:rPr>
                    <w:t>SEŠITY PŘEDEM NEPODEPISOVAT</w:t>
                  </w:r>
                </w:p>
                <w:p w:rsidR="00B64684" w:rsidRDefault="00B64684" w:rsidP="00227226">
                  <w:pPr>
                    <w:spacing w:after="0" w:line="240" w:lineRule="auto"/>
                  </w:pPr>
                  <w:r>
                    <w:t>Sešity s tužší obálkou a pevnější plastové obaly jsou vhodnější, déle vydrží, není nutno je brzy obměňovat.</w:t>
                  </w:r>
                </w:p>
                <w:p w:rsidR="00B64684" w:rsidRDefault="00B64684" w:rsidP="00227226">
                  <w:pPr>
                    <w:spacing w:after="0"/>
                  </w:pPr>
                </w:p>
                <w:p w:rsidR="00B64684" w:rsidRPr="002C768C" w:rsidRDefault="00B64684" w:rsidP="001D6022">
                  <w:pPr>
                    <w:spacing w:after="0"/>
                    <w:rPr>
                      <w:u w:val="single"/>
                    </w:rPr>
                  </w:pPr>
                  <w:r w:rsidRPr="002C768C">
                    <w:rPr>
                      <w:u w:val="single"/>
                    </w:rPr>
                    <w:t>Osobní pomůcky, které žáci nosí do školy podle rozvrhu:</w:t>
                  </w:r>
                </w:p>
                <w:p w:rsidR="00B64684" w:rsidRDefault="00B64684" w:rsidP="001D6022">
                  <w:pPr>
                    <w:spacing w:after="0" w:line="240" w:lineRule="auto"/>
                  </w:pPr>
                </w:p>
                <w:p w:rsidR="00B64684" w:rsidRDefault="00B64684" w:rsidP="001D6022">
                  <w:pPr>
                    <w:spacing w:after="0" w:line="240" w:lineRule="auto"/>
                  </w:pPr>
                  <w:r>
                    <w:t>pero + jedno náhradní</w:t>
                  </w:r>
                  <w:r>
                    <w:tab/>
                  </w:r>
                  <w:r>
                    <w:tab/>
                    <w:t>zmizík</w:t>
                  </w:r>
                  <w:r w:rsidRPr="00B31F76">
                    <w:t xml:space="preserve"> </w:t>
                  </w:r>
                  <w:r>
                    <w:tab/>
                  </w:r>
                  <w:r>
                    <w:tab/>
                    <w:t>psací fólie  A4 a A5 otvírací</w:t>
                  </w:r>
                </w:p>
                <w:p w:rsidR="00B64684" w:rsidRDefault="00B64684" w:rsidP="001D6022">
                  <w:pPr>
                    <w:spacing w:after="0" w:line="240" w:lineRule="auto"/>
                  </w:pPr>
                  <w:r>
                    <w:t>tužka č. 2 (HB) – 2 ks</w:t>
                  </w:r>
                  <w:r w:rsidRPr="00C604CF">
                    <w:t xml:space="preserve"> </w:t>
                  </w:r>
                  <w:r>
                    <w:tab/>
                  </w:r>
                  <w:r>
                    <w:tab/>
                    <w:t>guma</w:t>
                  </w:r>
                  <w:r w:rsidRPr="00B31F76">
                    <w:t xml:space="preserve"> </w:t>
                  </w:r>
                  <w:r>
                    <w:tab/>
                  </w:r>
                  <w:r>
                    <w:tab/>
                    <w:t>nůžky</w:t>
                  </w:r>
                </w:p>
                <w:p w:rsidR="00B64684" w:rsidRDefault="00B64684" w:rsidP="001D6022">
                  <w:pPr>
                    <w:spacing w:after="0" w:line="240" w:lineRule="auto"/>
                  </w:pPr>
                  <w:r>
                    <w:t xml:space="preserve">rýsovací tužka </w:t>
                  </w:r>
                  <w:proofErr w:type="gramStart"/>
                  <w:r>
                    <w:t>č. 3</w:t>
                  </w:r>
                  <w:r>
                    <w:tab/>
                  </w:r>
                  <w:r>
                    <w:tab/>
                    <w:t>kružítko</w:t>
                  </w:r>
                  <w:proofErr w:type="gramEnd"/>
                  <w:r w:rsidRPr="00B31F76">
                    <w:t xml:space="preserve"> </w:t>
                  </w:r>
                  <w:r>
                    <w:tab/>
                    <w:t>tyčinkové lepidlo</w:t>
                  </w:r>
                </w:p>
                <w:p w:rsidR="00B64684" w:rsidRDefault="00B64684" w:rsidP="001D6022">
                  <w:pPr>
                    <w:spacing w:after="0" w:line="240" w:lineRule="auto"/>
                  </w:pPr>
                  <w:r>
                    <w:t>trojúhelník s ryskou</w:t>
                  </w:r>
                  <w:r>
                    <w:tab/>
                  </w:r>
                  <w:r>
                    <w:tab/>
                    <w:t>pastelky</w:t>
                  </w:r>
                  <w:r>
                    <w:tab/>
                  </w:r>
                  <w:r w:rsidRPr="00B31F76">
                    <w:t xml:space="preserve"> </w:t>
                  </w:r>
                  <w:r>
                    <w:t>obaly na sešity a učebnice</w:t>
                  </w:r>
                </w:p>
                <w:p w:rsidR="00B64684" w:rsidRDefault="00B64684" w:rsidP="001D6022">
                  <w:pPr>
                    <w:spacing w:after="0" w:line="240" w:lineRule="auto"/>
                  </w:pPr>
                  <w:r>
                    <w:t>pravítko rovné 15 -20 cm</w:t>
                  </w:r>
                  <w:r>
                    <w:tab/>
                    <w:t>strouhátko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B64684" w:rsidRDefault="00B64684" w:rsidP="001D6022">
                  <w:pPr>
                    <w:spacing w:after="0" w:line="240" w:lineRule="auto"/>
                  </w:pPr>
                  <w:r>
                    <w:tab/>
                  </w:r>
                </w:p>
                <w:p w:rsidR="00B64684" w:rsidRDefault="00B64684" w:rsidP="001D6022">
                  <w:pPr>
                    <w:spacing w:after="0" w:line="240" w:lineRule="auto"/>
                  </w:pPr>
                  <w:r w:rsidRPr="00217D07">
                    <w:rPr>
                      <w:u w:val="single"/>
                    </w:rPr>
                    <w:t>Do tělocviku:</w:t>
                  </w:r>
                  <w:r>
                    <w:t xml:space="preserve"> tričko, krátké kalhoty, tepláky, sportovní obuv venkovní a další do tělocvičny se světlou podrážkou, uložit v textilním pytlíku.</w:t>
                  </w:r>
                </w:p>
                <w:p w:rsidR="00B64684" w:rsidRDefault="00B64684" w:rsidP="001D6022">
                  <w:pPr>
                    <w:spacing w:after="0" w:line="240" w:lineRule="auto"/>
                  </w:pPr>
                </w:p>
                <w:p w:rsidR="00B64684" w:rsidRPr="009B7E80" w:rsidRDefault="00B64684" w:rsidP="00B31F76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Všechny školní potřeby žáci přinesou v </w:t>
                  </w:r>
                  <w:proofErr w:type="gramStart"/>
                  <w:r>
                    <w:rPr>
                      <w:b/>
                    </w:rPr>
                    <w:t>pátek  2. 9. 2022</w:t>
                  </w:r>
                  <w:proofErr w:type="gramEnd"/>
                </w:p>
                <w:p w:rsidR="00B64684" w:rsidRDefault="00B64684" w:rsidP="00B31F76">
                  <w:pPr>
                    <w:spacing w:after="0"/>
                  </w:pPr>
                </w:p>
                <w:p w:rsidR="00B64684" w:rsidRDefault="00B64684" w:rsidP="001D6022"/>
                <w:p w:rsidR="00B64684" w:rsidRDefault="00B64684" w:rsidP="001D6022"/>
                <w:p w:rsidR="00B64684" w:rsidRDefault="00B64684" w:rsidP="001D6022">
                  <w:r>
                    <w:t xml:space="preserve"> </w:t>
                  </w:r>
                </w:p>
              </w:txbxContent>
            </v:textbox>
          </v:rect>
        </w:pict>
      </w:r>
    </w:p>
    <w:p w:rsidR="00284A99" w:rsidRDefault="00284A99"/>
    <w:p w:rsidR="00284A99" w:rsidRDefault="00284A99"/>
    <w:p w:rsidR="00284A99" w:rsidRDefault="00284A99"/>
    <w:p w:rsidR="00284A99" w:rsidRDefault="00284A99"/>
    <w:p w:rsidR="00284A99" w:rsidRDefault="00284A99"/>
    <w:p w:rsidR="00284A99" w:rsidRDefault="00284A99"/>
    <w:p w:rsidR="005512E9" w:rsidRDefault="005512E9"/>
    <w:p w:rsidR="005512E9" w:rsidRDefault="005512E9"/>
    <w:p w:rsidR="005512E9" w:rsidRDefault="005512E9"/>
    <w:p w:rsidR="005512E9" w:rsidRDefault="005512E9"/>
    <w:p w:rsidR="005512E9" w:rsidRDefault="005512E9"/>
    <w:p w:rsidR="005512E9" w:rsidRDefault="005512E9"/>
    <w:p w:rsidR="005512E9" w:rsidRDefault="005512E9"/>
    <w:p w:rsidR="005512E9" w:rsidRDefault="001E0F1F">
      <w:r>
        <w:rPr>
          <w:noProof/>
          <w:lang w:eastAsia="cs-CZ"/>
        </w:rPr>
        <w:pict>
          <v:rect id="_x0000_s1051" style="position:absolute;margin-left:-40.1pt;margin-top:10.65pt;width:528.45pt;height:343.05pt;z-index:251675648">
            <v:textbox style="mso-next-textbox:#_x0000_s1051">
              <w:txbxContent>
                <w:p w:rsidR="00B64684" w:rsidRPr="002C768C" w:rsidRDefault="00B64684" w:rsidP="00F6748F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Školní potřeby 5. třída 2022/2023</w:t>
                  </w:r>
                </w:p>
                <w:p w:rsidR="00B64684" w:rsidRPr="002C768C" w:rsidRDefault="00B64684" w:rsidP="00F6748F">
                  <w:pPr>
                    <w:rPr>
                      <w:u w:val="single"/>
                    </w:rPr>
                  </w:pPr>
                  <w:r w:rsidRPr="002C768C">
                    <w:rPr>
                      <w:u w:val="single"/>
                    </w:rPr>
                    <w:t>Sešity a potřeby, které žáci nakoupí a odevzdají ve škole:</w:t>
                  </w:r>
                </w:p>
                <w:p w:rsidR="00B64684" w:rsidRPr="0013347A" w:rsidRDefault="00B64684" w:rsidP="003B0FCE">
                  <w:pPr>
                    <w:spacing w:after="0" w:line="240" w:lineRule="auto"/>
                  </w:pPr>
                  <w:r>
                    <w:t>notový sešit 16 listů – 1 ks</w:t>
                  </w:r>
                  <w:r>
                    <w:tab/>
                  </w:r>
                  <w:r w:rsidRPr="0013347A">
                    <w:t>klovatina</w:t>
                  </w:r>
                </w:p>
                <w:p w:rsidR="00B64684" w:rsidRDefault="00B64684" w:rsidP="00B31F76">
                  <w:pPr>
                    <w:spacing w:after="0" w:line="240" w:lineRule="auto"/>
                  </w:pPr>
                  <w:r>
                    <w:t>sešit 523 – 8 ks</w:t>
                  </w:r>
                  <w:r w:rsidRPr="00C604CF">
                    <w:t xml:space="preserve"> </w:t>
                  </w:r>
                  <w:r>
                    <w:tab/>
                  </w:r>
                  <w:r>
                    <w:tab/>
                  </w:r>
                  <w:r>
                    <w:tab/>
                    <w:t>špejle</w:t>
                  </w:r>
                </w:p>
                <w:p w:rsidR="00B64684" w:rsidRDefault="00B64684" w:rsidP="00B31F76">
                  <w:pPr>
                    <w:spacing w:after="0" w:line="240" w:lineRule="auto"/>
                  </w:pPr>
                  <w:r>
                    <w:t>sešit 444 – 3 ks</w:t>
                  </w:r>
                  <w:r>
                    <w:tab/>
                  </w:r>
                  <w:r>
                    <w:tab/>
                  </w:r>
                  <w:r>
                    <w:tab/>
                    <w:t>blok tvrdých barevných papírů A4</w:t>
                  </w:r>
                </w:p>
                <w:p w:rsidR="00B64684" w:rsidRDefault="00B64684" w:rsidP="00F6748F">
                  <w:pPr>
                    <w:spacing w:after="0" w:line="240" w:lineRule="auto"/>
                  </w:pPr>
                  <w:r>
                    <w:t>sešit 524 – 4 ks</w:t>
                  </w:r>
                  <w:r w:rsidRPr="00C604CF">
                    <w:t xml:space="preserve"> </w:t>
                  </w:r>
                  <w:r>
                    <w:tab/>
                  </w:r>
                  <w:r>
                    <w:tab/>
                  </w:r>
                  <w:r>
                    <w:tab/>
                    <w:t>výkres A4 220g – 10 ks</w:t>
                  </w:r>
                  <w:r>
                    <w:tab/>
                    <w:t>(volné papíry, ne skicák)</w:t>
                  </w:r>
                </w:p>
                <w:p w:rsidR="00B64684" w:rsidRDefault="00B64684" w:rsidP="00F6748F">
                  <w:pPr>
                    <w:spacing w:after="0"/>
                  </w:pPr>
                </w:p>
                <w:p w:rsidR="00B64684" w:rsidRPr="002C768C" w:rsidRDefault="00B64684" w:rsidP="00F6748F">
                  <w:pPr>
                    <w:spacing w:after="0"/>
                    <w:rPr>
                      <w:u w:val="single"/>
                    </w:rPr>
                  </w:pPr>
                  <w:r w:rsidRPr="002C768C">
                    <w:rPr>
                      <w:u w:val="single"/>
                    </w:rPr>
                    <w:t>Osobní pomůcky, které žáci nosí do školy podle rozvrhu:</w:t>
                  </w:r>
                </w:p>
                <w:p w:rsidR="00B64684" w:rsidRDefault="00B64684" w:rsidP="00F6748F">
                  <w:pPr>
                    <w:spacing w:after="0" w:line="240" w:lineRule="auto"/>
                  </w:pPr>
                </w:p>
                <w:p w:rsidR="00B64684" w:rsidRDefault="00B64684" w:rsidP="00B31F76">
                  <w:pPr>
                    <w:spacing w:after="0" w:line="240" w:lineRule="auto"/>
                  </w:pPr>
                  <w:r>
                    <w:t>pero + jedno náhradní</w:t>
                  </w:r>
                  <w:r>
                    <w:tab/>
                  </w:r>
                  <w:r>
                    <w:tab/>
                    <w:t>zmizík</w:t>
                  </w:r>
                  <w:r w:rsidRPr="00B31F76">
                    <w:t xml:space="preserve"> </w:t>
                  </w:r>
                  <w:r>
                    <w:tab/>
                  </w:r>
                  <w:r>
                    <w:tab/>
                    <w:t>psací fólie  A4 a A5 otvírací</w:t>
                  </w:r>
                </w:p>
                <w:p w:rsidR="00B64684" w:rsidRDefault="00B64684" w:rsidP="00B31F76">
                  <w:pPr>
                    <w:spacing w:after="0" w:line="240" w:lineRule="auto"/>
                  </w:pPr>
                  <w:r>
                    <w:t>tužka č. 2 (HB) – 2 ks</w:t>
                  </w:r>
                  <w:r w:rsidRPr="00C604CF">
                    <w:t xml:space="preserve"> </w:t>
                  </w:r>
                  <w:r>
                    <w:tab/>
                  </w:r>
                  <w:r>
                    <w:tab/>
                    <w:t>guma</w:t>
                  </w:r>
                  <w:r w:rsidRPr="00B31F76">
                    <w:t xml:space="preserve"> </w:t>
                  </w:r>
                  <w:r>
                    <w:tab/>
                  </w:r>
                  <w:r>
                    <w:tab/>
                    <w:t>nůžky</w:t>
                  </w:r>
                </w:p>
                <w:p w:rsidR="00B64684" w:rsidRDefault="00B64684" w:rsidP="00B31F76">
                  <w:pPr>
                    <w:spacing w:after="0" w:line="240" w:lineRule="auto"/>
                  </w:pPr>
                  <w:r>
                    <w:t xml:space="preserve">rýsovací tužka </w:t>
                  </w:r>
                  <w:proofErr w:type="gramStart"/>
                  <w:r>
                    <w:t>č. 3</w:t>
                  </w:r>
                  <w:r>
                    <w:tab/>
                  </w:r>
                  <w:r>
                    <w:tab/>
                    <w:t>kružítko</w:t>
                  </w:r>
                  <w:proofErr w:type="gramEnd"/>
                  <w:r w:rsidRPr="00B31F76">
                    <w:t xml:space="preserve"> </w:t>
                  </w:r>
                  <w:r>
                    <w:tab/>
                    <w:t>tyčinkové lepidlo</w:t>
                  </w:r>
                </w:p>
                <w:p w:rsidR="00B64684" w:rsidRDefault="00B64684" w:rsidP="00B31F76">
                  <w:pPr>
                    <w:spacing w:after="0" w:line="240" w:lineRule="auto"/>
                  </w:pPr>
                  <w:r>
                    <w:t>trojúhelník s ryskou</w:t>
                  </w:r>
                  <w:r>
                    <w:tab/>
                  </w:r>
                  <w:r>
                    <w:tab/>
                    <w:t>pastelky</w:t>
                  </w:r>
                  <w:r>
                    <w:tab/>
                    <w:t>obaly na sešity a učebnice</w:t>
                  </w:r>
                </w:p>
                <w:p w:rsidR="00B64684" w:rsidRDefault="00B64684" w:rsidP="00B31F76">
                  <w:pPr>
                    <w:spacing w:after="0" w:line="240" w:lineRule="auto"/>
                  </w:pPr>
                  <w:r>
                    <w:t>pravítko rovné 15 -20 cm</w:t>
                  </w:r>
                  <w:r>
                    <w:tab/>
                    <w:t>strouhátko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B64684" w:rsidRDefault="00B64684" w:rsidP="00F6748F">
                  <w:pPr>
                    <w:spacing w:after="0" w:line="240" w:lineRule="auto"/>
                  </w:pPr>
                  <w:r>
                    <w:t>pravítko rovné 30 cm (pevné, ne ohýbací)</w:t>
                  </w:r>
                </w:p>
                <w:p w:rsidR="00B64684" w:rsidRDefault="00B64684" w:rsidP="00F6748F">
                  <w:pPr>
                    <w:spacing w:after="0" w:line="240" w:lineRule="auto"/>
                  </w:pPr>
                </w:p>
                <w:p w:rsidR="00B64684" w:rsidRDefault="00B64684" w:rsidP="00F6748F">
                  <w:pPr>
                    <w:spacing w:after="0" w:line="240" w:lineRule="auto"/>
                  </w:pPr>
                  <w:r w:rsidRPr="00217D07">
                    <w:rPr>
                      <w:u w:val="single"/>
                    </w:rPr>
                    <w:t>Do tělocviku:</w:t>
                  </w:r>
                  <w:r>
                    <w:t xml:space="preserve"> tričko, krátké kalhoty, tepláky, sportovní obuv venkovní a další do tělocvičny se světlou podrážkou, uložit v textilním pytlíku.</w:t>
                  </w:r>
                </w:p>
                <w:p w:rsidR="00B64684" w:rsidRDefault="00B64684" w:rsidP="00F6748F">
                  <w:pPr>
                    <w:spacing w:after="0" w:line="240" w:lineRule="auto"/>
                  </w:pPr>
                </w:p>
                <w:p w:rsidR="00B64684" w:rsidRPr="009B7E80" w:rsidRDefault="00B64684" w:rsidP="00B31F76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Všechny školní potřeby žáci přinesou v pátek  2. 9. 2022</w:t>
                  </w:r>
                </w:p>
                <w:p w:rsidR="00B64684" w:rsidRDefault="00B64684" w:rsidP="00F6748F"/>
                <w:p w:rsidR="00B64684" w:rsidRDefault="00B64684" w:rsidP="00F6748F"/>
                <w:p w:rsidR="00B64684" w:rsidRDefault="00B64684" w:rsidP="00F6748F">
                  <w:r>
                    <w:t xml:space="preserve"> </w:t>
                  </w:r>
                </w:p>
              </w:txbxContent>
            </v:textbox>
          </v:rect>
        </w:pict>
      </w:r>
    </w:p>
    <w:p w:rsidR="005512E9" w:rsidRDefault="005512E9"/>
    <w:p w:rsidR="005512E9" w:rsidRDefault="005512E9"/>
    <w:p w:rsidR="005512E9" w:rsidRDefault="005512E9"/>
    <w:p w:rsidR="005512E9" w:rsidRDefault="005512E9"/>
    <w:p w:rsidR="005512E9" w:rsidRDefault="005512E9"/>
    <w:p w:rsidR="005512E9" w:rsidRDefault="005512E9"/>
    <w:p w:rsidR="005512E9" w:rsidRDefault="005512E9"/>
    <w:p w:rsidR="00A5249A" w:rsidRDefault="00A5249A"/>
    <w:p w:rsidR="00767063" w:rsidRDefault="00767063"/>
    <w:p w:rsidR="00767063" w:rsidRDefault="00767063"/>
    <w:p w:rsidR="00F74092" w:rsidRDefault="00F6748F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74092" w:rsidSect="00005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606F3"/>
    <w:multiLevelType w:val="hybridMultilevel"/>
    <w:tmpl w:val="B71C4816"/>
    <w:lvl w:ilvl="0" w:tplc="6A803A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17DF7"/>
    <w:multiLevelType w:val="hybridMultilevel"/>
    <w:tmpl w:val="7A9C11FE"/>
    <w:lvl w:ilvl="0" w:tplc="040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7535"/>
    <w:rsid w:val="0000250D"/>
    <w:rsid w:val="0000501A"/>
    <w:rsid w:val="00027535"/>
    <w:rsid w:val="000822C2"/>
    <w:rsid w:val="00100B76"/>
    <w:rsid w:val="0013347A"/>
    <w:rsid w:val="00172101"/>
    <w:rsid w:val="001D6022"/>
    <w:rsid w:val="001E0F1F"/>
    <w:rsid w:val="00217D07"/>
    <w:rsid w:val="00227226"/>
    <w:rsid w:val="002402F8"/>
    <w:rsid w:val="0026457C"/>
    <w:rsid w:val="00284A99"/>
    <w:rsid w:val="00293204"/>
    <w:rsid w:val="002A3B54"/>
    <w:rsid w:val="002C768C"/>
    <w:rsid w:val="00375B65"/>
    <w:rsid w:val="003849F5"/>
    <w:rsid w:val="003B0FCE"/>
    <w:rsid w:val="003D4AFA"/>
    <w:rsid w:val="003E7CA4"/>
    <w:rsid w:val="004217A8"/>
    <w:rsid w:val="004851FA"/>
    <w:rsid w:val="00497A49"/>
    <w:rsid w:val="004A483E"/>
    <w:rsid w:val="004A4F4E"/>
    <w:rsid w:val="00514ACA"/>
    <w:rsid w:val="005512E9"/>
    <w:rsid w:val="0059176C"/>
    <w:rsid w:val="005F777C"/>
    <w:rsid w:val="00623056"/>
    <w:rsid w:val="0066775D"/>
    <w:rsid w:val="006803C5"/>
    <w:rsid w:val="006B7A4D"/>
    <w:rsid w:val="006F2333"/>
    <w:rsid w:val="00704D49"/>
    <w:rsid w:val="0075437F"/>
    <w:rsid w:val="00767063"/>
    <w:rsid w:val="007B3B31"/>
    <w:rsid w:val="007B58AF"/>
    <w:rsid w:val="007C601F"/>
    <w:rsid w:val="00810D34"/>
    <w:rsid w:val="00833586"/>
    <w:rsid w:val="00853648"/>
    <w:rsid w:val="008C1B04"/>
    <w:rsid w:val="008F3310"/>
    <w:rsid w:val="00915A9F"/>
    <w:rsid w:val="00A137C8"/>
    <w:rsid w:val="00A152A6"/>
    <w:rsid w:val="00A455ED"/>
    <w:rsid w:val="00A5249A"/>
    <w:rsid w:val="00A80AC0"/>
    <w:rsid w:val="00AA2DE6"/>
    <w:rsid w:val="00B31F76"/>
    <w:rsid w:val="00B64684"/>
    <w:rsid w:val="00B710CA"/>
    <w:rsid w:val="00BE029C"/>
    <w:rsid w:val="00BE6A4F"/>
    <w:rsid w:val="00C12DB3"/>
    <w:rsid w:val="00C604CF"/>
    <w:rsid w:val="00CB3334"/>
    <w:rsid w:val="00D25BB0"/>
    <w:rsid w:val="00D8674F"/>
    <w:rsid w:val="00DF5C27"/>
    <w:rsid w:val="00F065C0"/>
    <w:rsid w:val="00F55B7E"/>
    <w:rsid w:val="00F6748F"/>
    <w:rsid w:val="00F74092"/>
    <w:rsid w:val="00FA5856"/>
    <w:rsid w:val="00FC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5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3B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3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31589-58BE-4C1D-AECC-D194E926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poucma</cp:lastModifiedBy>
  <cp:revision>36</cp:revision>
  <cp:lastPrinted>2022-06-28T07:07:00Z</cp:lastPrinted>
  <dcterms:created xsi:type="dcterms:W3CDTF">2016-08-29T09:51:00Z</dcterms:created>
  <dcterms:modified xsi:type="dcterms:W3CDTF">2022-08-09T07:07:00Z</dcterms:modified>
</cp:coreProperties>
</file>